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bookmarkStart w:id="0" w:name="_GoBack"/>
      <w:bookmarkEnd w:id="0"/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1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proofErr w:type="gramStart"/>
      <w:r w:rsidRPr="00C0430C">
        <w:t>именуемое</w:t>
      </w:r>
      <w:proofErr w:type="gramEnd"/>
      <w:r w:rsidRPr="00C0430C">
        <w:t xml:space="preserve">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>
        <w:t>х</w:t>
      </w:r>
      <w:proofErr w:type="gramEnd"/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  <w:proofErr w:type="gramEnd"/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</w:t>
      </w:r>
      <w:proofErr w:type="gramStart"/>
      <w:r w:rsidRPr="00963825">
        <w:t>неликвидным</w:t>
      </w:r>
      <w:proofErr w:type="gramEnd"/>
      <w:r w:rsidRPr="00963825">
        <w:t xml:space="preserve">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>
        <w:t>следующем</w:t>
      </w:r>
      <w:proofErr w:type="gramEnd"/>
      <w:r>
        <w:t xml:space="preserve">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3"/>
      <w:r>
        <w:t xml:space="preserve"> календарных</w:t>
      </w:r>
      <w:proofErr w:type="gramEnd"/>
      <w:r>
        <w:t xml:space="preserve">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4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</w:t>
      </w:r>
      <w:proofErr w:type="gramStart"/>
      <w:r>
        <w:t>Приложении</w:t>
      </w:r>
      <w:proofErr w:type="gramEnd"/>
      <w:r>
        <w:t xml:space="preserve">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</w:t>
      </w:r>
      <w:proofErr w:type="gramStart"/>
      <w:r w:rsidRPr="007D4FB7">
        <w:t>пределах</w:t>
      </w:r>
      <w:proofErr w:type="gramEnd"/>
      <w:r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</w:t>
      </w:r>
      <w:proofErr w:type="gramStart"/>
      <w:r w:rsidRPr="00C0430C">
        <w:t>состоянии</w:t>
      </w:r>
      <w:proofErr w:type="gramEnd"/>
      <w:r w:rsidRPr="00C0430C">
        <w:t xml:space="preserve">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 xml:space="preserve">Качество </w:t>
      </w:r>
      <w:proofErr w:type="gramStart"/>
      <w:r>
        <w:t>невостребованных</w:t>
      </w:r>
      <w:proofErr w:type="gramEnd"/>
      <w:r>
        <w:t xml:space="preserve">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Pr="00C0430C">
        <w:t>Приложении</w:t>
      </w:r>
      <w:proofErr w:type="gramEnd"/>
      <w:r w:rsidRPr="00C0430C">
        <w:t xml:space="preserve">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6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 xml:space="preserve">указанный в </w:t>
      </w:r>
      <w:proofErr w:type="gramStart"/>
      <w:r w:rsidRPr="00C0430C">
        <w:t>настоящем</w:t>
      </w:r>
      <w:proofErr w:type="gramEnd"/>
      <w:r w:rsidRPr="00C0430C">
        <w:t xml:space="preserve">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</w:t>
      </w:r>
      <w:proofErr w:type="gramStart"/>
      <w:r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8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8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9" w:name="ТекстовоеПоле775"/>
      <w:proofErr w:type="gramStart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10" w:name="ТекстовоеПоле776"/>
      <w:bookmarkEnd w:id="9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10"/>
      <w:proofErr w:type="gramEnd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77"/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2" w:name="ТекстовоеПоле778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3" w:name="ТекстовоеПоле779"/>
      <w:bookmarkEnd w:id="12"/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4" w:name="ТекстовоеПоле780"/>
      <w:bookmarkEnd w:id="13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4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1"/>
      <w:proofErr w:type="gramStart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6" w:name="ТекстовоеПоле782"/>
      <w:bookmarkEnd w:id="15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7" w:name="ТекстовоеПоле783"/>
      <w:bookmarkEnd w:id="16"/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8" w:name="ТекстовоеПоле784"/>
      <w:bookmarkEnd w:id="17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8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9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20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1" w:name="ТекстовоеПоле787"/>
      <w:bookmarkEnd w:id="20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2" w:name="ТекстовоеПоле788"/>
      <w:bookmarkEnd w:id="21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2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3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77652B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proofErr w:type="gramEnd"/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соответствии</w:t>
      </w:r>
      <w:proofErr w:type="gramEnd"/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</w:t>
      </w:r>
      <w:proofErr w:type="gramEnd"/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77652B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77652B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  <w:proofErr w:type="gramEnd"/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</w:t>
      </w:r>
      <w:proofErr w:type="gramEnd"/>
      <w:r w:rsidR="0077652B" w:rsidRPr="0077652B">
        <w:rPr>
          <w:rFonts w:ascii="Times New Roman" w:hAnsi="Times New Roman"/>
          <w:szCs w:val="24"/>
        </w:rPr>
        <w:t xml:space="preserve">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Pr="0077652B">
        <w:rPr>
          <w:rFonts w:ascii="Times New Roman" w:hAnsi="Times New Roman"/>
          <w:color w:val="000000" w:themeColor="text1"/>
          <w:szCs w:val="24"/>
        </w:rPr>
        <w:t>с даты предоставления</w:t>
      </w:r>
      <w:proofErr w:type="gramEnd"/>
      <w:r w:rsidRPr="0077652B">
        <w:rPr>
          <w:rFonts w:ascii="Times New Roman" w:hAnsi="Times New Roman"/>
          <w:color w:val="000000" w:themeColor="text1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3D6030">
        <w:t>31.12.2021</w:t>
      </w:r>
      <w:r>
        <w:t xml:space="preserve">.,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proofErr w:type="gramEnd"/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5" w:name="ТекстовоеПоле793"/>
      <w:r>
        <w:t>Приложения №6 – Требования ПБОТОС;</w:t>
      </w:r>
      <w:bookmarkEnd w:id="25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6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6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7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7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proofErr w:type="spellStart"/>
            <w:r w:rsidRPr="00482E7D">
              <w:rPr>
                <w:color w:val="000000" w:themeColor="text1"/>
                <w:lang w:val="en-US"/>
              </w:rPr>
              <w:t>orenburgneft</w:t>
            </w:r>
            <w:proofErr w:type="spellEnd"/>
            <w:r w:rsidRPr="00482E7D">
              <w:rPr>
                <w:color w:val="000000" w:themeColor="text1"/>
              </w:rPr>
              <w:t>@</w:t>
            </w:r>
            <w:proofErr w:type="spellStart"/>
            <w:r w:rsidRPr="00482E7D">
              <w:rPr>
                <w:color w:val="000000" w:themeColor="text1"/>
                <w:lang w:val="en-US"/>
              </w:rPr>
              <w:t>rosneft</w:t>
            </w:r>
            <w:proofErr w:type="spellEnd"/>
            <w:r w:rsidRPr="00482E7D">
              <w:rPr>
                <w:color w:val="000000" w:themeColor="text1"/>
              </w:rPr>
              <w:t>.</w:t>
            </w:r>
            <w:proofErr w:type="spellStart"/>
            <w:r w:rsidRPr="00482E7D"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proofErr w:type="gramStart"/>
            <w:r w:rsidRPr="00482E7D">
              <w:rPr>
                <w:b/>
                <w:bCs/>
                <w:iCs/>
                <w:color w:val="000000" w:themeColor="text1"/>
              </w:rPr>
              <w:t>Р</w:t>
            </w:r>
            <w:proofErr w:type="gramEnd"/>
            <w:r w:rsidRPr="00482E7D">
              <w:rPr>
                <w:b/>
                <w:bCs/>
                <w:iCs/>
                <w:color w:val="000000" w:themeColor="text1"/>
              </w:rPr>
              <w:t xml:space="preserve">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proofErr w:type="gramStart"/>
            <w:r w:rsidRPr="00482E7D">
              <w:rPr>
                <w:b/>
                <w:bCs/>
                <w:iCs/>
                <w:color w:val="000000" w:themeColor="text1"/>
              </w:rPr>
              <w:t>К</w:t>
            </w:r>
            <w:proofErr w:type="gramEnd"/>
            <w:r w:rsidRPr="00482E7D">
              <w:rPr>
                <w:b/>
                <w:bCs/>
                <w:iCs/>
                <w:color w:val="000000" w:themeColor="text1"/>
              </w:rPr>
              <w:t xml:space="preserve">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E6" w:rsidRDefault="00627CE6">
      <w:pPr>
        <w:spacing w:after="0" w:line="240" w:lineRule="auto"/>
      </w:pPr>
      <w:r>
        <w:separator/>
      </w:r>
    </w:p>
  </w:endnote>
  <w:endnote w:type="continuationSeparator" w:id="0">
    <w:p w:rsidR="00627CE6" w:rsidRDefault="00627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7184B" w:rsidRPr="0017184B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627C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E6" w:rsidRDefault="00627CE6">
      <w:pPr>
        <w:spacing w:after="0" w:line="240" w:lineRule="auto"/>
      </w:pPr>
      <w:r>
        <w:separator/>
      </w:r>
    </w:p>
  </w:footnote>
  <w:footnote w:type="continuationSeparator" w:id="0">
    <w:p w:rsidR="00627CE6" w:rsidRDefault="00627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24B6B"/>
    <w:rsid w:val="00036FB5"/>
    <w:rsid w:val="0009443F"/>
    <w:rsid w:val="00117821"/>
    <w:rsid w:val="00135F1F"/>
    <w:rsid w:val="0017184B"/>
    <w:rsid w:val="001E70E9"/>
    <w:rsid w:val="002417E4"/>
    <w:rsid w:val="00262041"/>
    <w:rsid w:val="0035015E"/>
    <w:rsid w:val="0035172B"/>
    <w:rsid w:val="00386930"/>
    <w:rsid w:val="003D6030"/>
    <w:rsid w:val="00452F50"/>
    <w:rsid w:val="00457282"/>
    <w:rsid w:val="00482E7D"/>
    <w:rsid w:val="005D632C"/>
    <w:rsid w:val="005F3EB5"/>
    <w:rsid w:val="006201DA"/>
    <w:rsid w:val="00627CE6"/>
    <w:rsid w:val="00634C37"/>
    <w:rsid w:val="0064761D"/>
    <w:rsid w:val="006C503B"/>
    <w:rsid w:val="00736B09"/>
    <w:rsid w:val="00743490"/>
    <w:rsid w:val="0077652B"/>
    <w:rsid w:val="0079284B"/>
    <w:rsid w:val="007F2FC4"/>
    <w:rsid w:val="00803ED8"/>
    <w:rsid w:val="00862ED1"/>
    <w:rsid w:val="00871944"/>
    <w:rsid w:val="008761FB"/>
    <w:rsid w:val="008C29AF"/>
    <w:rsid w:val="00901FEA"/>
    <w:rsid w:val="00951C77"/>
    <w:rsid w:val="00982258"/>
    <w:rsid w:val="00997ACE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13D1D-BD34-4CE4-93E2-099F5F29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7171</Words>
  <Characters>40877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35</cp:revision>
  <cp:lastPrinted>2020-02-20T06:59:00Z</cp:lastPrinted>
  <dcterms:created xsi:type="dcterms:W3CDTF">2020-06-29T11:09:00Z</dcterms:created>
  <dcterms:modified xsi:type="dcterms:W3CDTF">2021-02-03T06:39:00Z</dcterms:modified>
</cp:coreProperties>
</file>